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AA" w:rsidRPr="00532EAA" w:rsidRDefault="00532EAA" w:rsidP="00532EAA">
      <w:pPr>
        <w:rPr>
          <w:rFonts w:ascii="Times New Roman" w:hAnsi="Times New Roman" w:cs="Times New Roman"/>
          <w:b/>
          <w:sz w:val="24"/>
          <w:szCs w:val="24"/>
        </w:rPr>
      </w:pPr>
      <w:r w:rsidRPr="00532EAA">
        <w:rPr>
          <w:rFonts w:ascii="Times New Roman" w:hAnsi="Times New Roman" w:cs="Times New Roman"/>
          <w:b/>
          <w:sz w:val="24"/>
          <w:szCs w:val="24"/>
        </w:rPr>
        <w:t>KEBAKTIAN MINGGU:  30 MARET 2014,  PASSION V</w:t>
      </w:r>
    </w:p>
    <w:tbl>
      <w:tblPr>
        <w:tblW w:w="8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2126"/>
        <w:gridCol w:w="2551"/>
        <w:gridCol w:w="1843"/>
      </w:tblGrid>
      <w:tr w:rsidR="00532EAA" w:rsidRPr="00532EAA" w:rsidTr="00C2585D">
        <w:tc>
          <w:tcPr>
            <w:tcW w:w="1844" w:type="dxa"/>
            <w:tcBorders>
              <w:bottom w:val="nil"/>
            </w:tcBorders>
          </w:tcPr>
          <w:p w:rsidR="00532EAA" w:rsidRPr="00532EAA" w:rsidRDefault="00532EAA" w:rsidP="00C2585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</w:p>
        </w:tc>
        <w:tc>
          <w:tcPr>
            <w:tcW w:w="6520" w:type="dxa"/>
            <w:gridSpan w:val="3"/>
            <w:vMerge w:val="restart"/>
          </w:tcPr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4032"/>
              </w:tabs>
              <w:ind w:right="-5697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“Nggeluh ibas Terang La Lit Kebiaren”</w:t>
            </w:r>
          </w:p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I Samuel 16 : 1 ~ 13</w:t>
            </w:r>
          </w:p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 xml:space="preserve">Efesus 5 : 8 ~ 14           </w:t>
            </w:r>
          </w:p>
        </w:tc>
      </w:tr>
      <w:tr w:rsidR="00532EAA" w:rsidRPr="00532EAA" w:rsidTr="00C2585D">
        <w:tc>
          <w:tcPr>
            <w:tcW w:w="1844" w:type="dxa"/>
            <w:tcBorders>
              <w:top w:val="nil"/>
              <w:bottom w:val="nil"/>
            </w:tcBorders>
          </w:tcPr>
          <w:p w:rsidR="00532EAA" w:rsidRPr="00532EAA" w:rsidRDefault="00532EAA" w:rsidP="00C2585D">
            <w:pPr>
              <w:ind w:left="720" w:right="-133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Bacaan</w:t>
            </w:r>
          </w:p>
        </w:tc>
        <w:tc>
          <w:tcPr>
            <w:tcW w:w="6520" w:type="dxa"/>
            <w:gridSpan w:val="3"/>
            <w:vMerge/>
          </w:tcPr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AA" w:rsidRPr="00532EAA" w:rsidTr="00C2585D"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:rsidR="00532EAA" w:rsidRPr="00532EAA" w:rsidRDefault="00532EAA" w:rsidP="00C2585D">
            <w:pPr>
              <w:ind w:left="720" w:right="-133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Khotbah</w:t>
            </w:r>
          </w:p>
        </w:tc>
        <w:tc>
          <w:tcPr>
            <w:tcW w:w="6520" w:type="dxa"/>
            <w:gridSpan w:val="3"/>
            <w:vMerge/>
          </w:tcPr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AA" w:rsidRPr="00532EAA" w:rsidTr="00C2585D">
        <w:tc>
          <w:tcPr>
            <w:tcW w:w="1844" w:type="dxa"/>
            <w:tcBorders>
              <w:bottom w:val="single" w:sz="4" w:space="0" w:color="auto"/>
              <w:tl2br w:val="single" w:sz="4" w:space="0" w:color="auto"/>
            </w:tcBorders>
          </w:tcPr>
          <w:p w:rsidR="00532EAA" w:rsidRPr="00532EAA" w:rsidRDefault="00532EAA" w:rsidP="00C2585D">
            <w:pPr>
              <w:ind w:right="-133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 xml:space="preserve">           JAM KEBAKTIAN    PETUGAS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32EAA" w:rsidRPr="00532EAA" w:rsidRDefault="00532EAA" w:rsidP="00C2585D">
            <w:pPr>
              <w:ind w:left="720" w:right="-133"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Bahasa Indonesia</w:t>
            </w:r>
          </w:p>
          <w:p w:rsidR="00532EAA" w:rsidRPr="00532EAA" w:rsidRDefault="00532EAA" w:rsidP="00C2585D">
            <w:pPr>
              <w:ind w:left="720" w:right="-133"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(Pukul 07.00 WIB)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532EAA" w:rsidRPr="00532EAA" w:rsidRDefault="00532EAA" w:rsidP="00C2585D">
            <w:pPr>
              <w:ind w:left="720" w:right="-133"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b/>
                <w:sz w:val="24"/>
                <w:szCs w:val="24"/>
              </w:rPr>
              <w:t>Bahasa Karo</w:t>
            </w:r>
          </w:p>
          <w:p w:rsidR="00532EAA" w:rsidRPr="00532EAA" w:rsidRDefault="00532EAA" w:rsidP="00C2585D">
            <w:pPr>
              <w:ind w:left="720" w:right="-133"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(Pukul 09.00 WIB)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32EAA" w:rsidRPr="00532EAA" w:rsidRDefault="00532EAA" w:rsidP="00C2585D">
            <w:pPr>
              <w:ind w:right="-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b/>
                <w:sz w:val="24"/>
                <w:szCs w:val="24"/>
              </w:rPr>
              <w:t>Bahasa Indonesia</w:t>
            </w:r>
          </w:p>
          <w:p w:rsidR="00532EAA" w:rsidRPr="00532EAA" w:rsidRDefault="00532EAA" w:rsidP="00C2585D">
            <w:pPr>
              <w:ind w:right="-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b/>
                <w:sz w:val="24"/>
                <w:szCs w:val="24"/>
              </w:rPr>
              <w:t>(Pukul 17.00 WIB)</w:t>
            </w:r>
          </w:p>
        </w:tc>
      </w:tr>
      <w:tr w:rsidR="00532EAA" w:rsidRPr="00532EAA" w:rsidTr="00C2585D">
        <w:tc>
          <w:tcPr>
            <w:tcW w:w="1844" w:type="dxa"/>
            <w:tcBorders>
              <w:bottom w:val="nil"/>
              <w:right w:val="single" w:sz="4" w:space="0" w:color="auto"/>
            </w:tcBorders>
          </w:tcPr>
          <w:p w:rsidR="00532EAA" w:rsidRPr="00532EAA" w:rsidRDefault="00532EAA" w:rsidP="00C2585D">
            <w:pPr>
              <w:ind w:left="720" w:right="-133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Pengkhotbah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 xml:space="preserve">Pdt. Johanes Istia   </w:t>
            </w:r>
          </w:p>
        </w:tc>
        <w:tc>
          <w:tcPr>
            <w:tcW w:w="25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 xml:space="preserve">Pt. Sopan Sembiring (Rg.Tangerang)    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</w:tcBorders>
          </w:tcPr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Pdt. JAU Dolok Saribu</w:t>
            </w:r>
          </w:p>
        </w:tc>
      </w:tr>
      <w:tr w:rsidR="00532EAA" w:rsidRPr="00532EAA" w:rsidTr="00C2585D">
        <w:tc>
          <w:tcPr>
            <w:tcW w:w="1844" w:type="dxa"/>
            <w:tcBorders>
              <w:top w:val="nil"/>
              <w:bottom w:val="nil"/>
              <w:right w:val="single" w:sz="4" w:space="0" w:color="auto"/>
            </w:tcBorders>
          </w:tcPr>
          <w:p w:rsidR="00532EAA" w:rsidRPr="00532EAA" w:rsidRDefault="00532EAA" w:rsidP="00C2585D">
            <w:pPr>
              <w:ind w:left="720" w:right="-133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Pembawa Liturgi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 xml:space="preserve">Dk. Berty br. Purba  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Pt. Lit Ate br Pandia (Rg.Tangerang)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Dk. Sri Ita br Bangun</w:t>
            </w:r>
          </w:p>
        </w:tc>
      </w:tr>
      <w:tr w:rsidR="00532EAA" w:rsidRPr="00532EAA" w:rsidTr="00C2585D">
        <w:tc>
          <w:tcPr>
            <w:tcW w:w="1844" w:type="dxa"/>
            <w:tcBorders>
              <w:top w:val="nil"/>
              <w:bottom w:val="nil"/>
              <w:right w:val="single" w:sz="4" w:space="0" w:color="auto"/>
            </w:tcBorders>
          </w:tcPr>
          <w:p w:rsidR="00532EAA" w:rsidRPr="00532EAA" w:rsidRDefault="00532EAA" w:rsidP="00C2585D">
            <w:pPr>
              <w:ind w:left="720" w:right="-133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Pengantar</w:t>
            </w:r>
          </w:p>
          <w:p w:rsidR="00532EAA" w:rsidRPr="00532EAA" w:rsidRDefault="00532EAA" w:rsidP="00C2585D">
            <w:pPr>
              <w:ind w:left="720" w:right="-133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Pembuka Ibadah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Pt. Daniel Sebayang</w:t>
            </w:r>
          </w:p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 xml:space="preserve">Dk. Rachel br. Purba  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Dk. Em br. Sembiring</w:t>
            </w:r>
          </w:p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Dk. Ruth br. Purba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AA" w:rsidRPr="00532EAA" w:rsidTr="00C2585D">
        <w:tc>
          <w:tcPr>
            <w:tcW w:w="1844" w:type="dxa"/>
            <w:tcBorders>
              <w:top w:val="nil"/>
              <w:bottom w:val="nil"/>
              <w:right w:val="single" w:sz="4" w:space="0" w:color="auto"/>
            </w:tcBorders>
          </w:tcPr>
          <w:p w:rsidR="00532EAA" w:rsidRPr="00532EAA" w:rsidRDefault="00532EAA" w:rsidP="00C2585D">
            <w:pPr>
              <w:ind w:left="720" w:right="-133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Penerima Jemaat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 xml:space="preserve">1. Pt. Johan Ginting </w:t>
            </w:r>
          </w:p>
          <w:p w:rsidR="00532EAA" w:rsidRPr="00532EAA" w:rsidRDefault="00532EAA" w:rsidP="00C2585D">
            <w:pPr>
              <w:tabs>
                <w:tab w:val="left" w:pos="0"/>
                <w:tab w:val="left" w:pos="45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2.  Pt. Efraim M. Sembiring</w:t>
            </w:r>
          </w:p>
          <w:p w:rsidR="00532EAA" w:rsidRPr="00532EAA" w:rsidRDefault="00532EAA" w:rsidP="00C2585D">
            <w:pPr>
              <w:tabs>
                <w:tab w:val="left" w:pos="270"/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3. Dk. Em. Lage Sebayang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EAA" w:rsidRPr="00532EAA" w:rsidRDefault="00532EAA" w:rsidP="00C2585D">
            <w:pPr>
              <w:tabs>
                <w:tab w:val="left" w:pos="360"/>
                <w:tab w:val="left" w:pos="720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 xml:space="preserve">1. Pt. Em. Nurdin R. Sirait </w:t>
            </w:r>
          </w:p>
          <w:p w:rsidR="00532EAA" w:rsidRPr="00532EAA" w:rsidRDefault="00532EAA" w:rsidP="00C2585D">
            <w:pPr>
              <w:tabs>
                <w:tab w:val="left" w:pos="0"/>
                <w:tab w:val="left" w:pos="45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2. Dk. Sehat br. Ginting</w:t>
            </w:r>
          </w:p>
          <w:p w:rsidR="00532EAA" w:rsidRPr="00532EAA" w:rsidRDefault="00532EAA" w:rsidP="00C2585D">
            <w:pPr>
              <w:pStyle w:val="ListParagraph"/>
              <w:tabs>
                <w:tab w:val="left" w:pos="2880"/>
                <w:tab w:val="left" w:pos="3960"/>
              </w:tabs>
              <w:ind w:left="0" w:right="-5697" w:firstLine="0"/>
              <w:rPr>
                <w:sz w:val="24"/>
                <w:szCs w:val="24"/>
                <w:lang w:val="id-ID"/>
              </w:rPr>
            </w:pPr>
            <w:r w:rsidRPr="00532EAA">
              <w:rPr>
                <w:sz w:val="24"/>
                <w:szCs w:val="24"/>
              </w:rPr>
              <w:t xml:space="preserve">3. </w:t>
            </w:r>
            <w:r w:rsidRPr="00532EAA">
              <w:rPr>
                <w:sz w:val="24"/>
                <w:szCs w:val="24"/>
                <w:lang w:val="id-ID"/>
              </w:rPr>
              <w:t>Dk. Vinolya br. Ginting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Pt. Martinus Surbakti</w:t>
            </w:r>
          </w:p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Pt. Abdi Khalik Ginting</w:t>
            </w:r>
          </w:p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2EAA" w:rsidRPr="00532EAA" w:rsidTr="00C2585D">
        <w:tc>
          <w:tcPr>
            <w:tcW w:w="1844" w:type="dxa"/>
            <w:tcBorders>
              <w:top w:val="nil"/>
              <w:bottom w:val="nil"/>
              <w:right w:val="single" w:sz="4" w:space="0" w:color="auto"/>
            </w:tcBorders>
          </w:tcPr>
          <w:p w:rsidR="00532EAA" w:rsidRPr="00532EAA" w:rsidRDefault="00532EAA" w:rsidP="00C2585D">
            <w:pPr>
              <w:ind w:left="720" w:right="-133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Petugas Warta Gereja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Pt. Koko K. Pinem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EAA" w:rsidRPr="00532EAA" w:rsidRDefault="00532EAA" w:rsidP="00C2585D">
            <w:pPr>
              <w:tabs>
                <w:tab w:val="left" w:pos="360"/>
                <w:tab w:val="left" w:pos="720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Dk. Singlam Pandia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AA" w:rsidRPr="00532EAA" w:rsidTr="00C2585D">
        <w:tc>
          <w:tcPr>
            <w:tcW w:w="1844" w:type="dxa"/>
            <w:tcBorders>
              <w:top w:val="nil"/>
              <w:bottom w:val="nil"/>
              <w:right w:val="single" w:sz="4" w:space="0" w:color="auto"/>
            </w:tcBorders>
          </w:tcPr>
          <w:p w:rsidR="00532EAA" w:rsidRPr="00532EAA" w:rsidRDefault="00532EAA" w:rsidP="00C2585D">
            <w:pPr>
              <w:ind w:left="720" w:right="-133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Petugas Kolekte</w:t>
            </w:r>
          </w:p>
          <w:p w:rsidR="00532EAA" w:rsidRPr="00532EAA" w:rsidRDefault="00532EAA" w:rsidP="00C2585D">
            <w:pPr>
              <w:ind w:left="720" w:right="-133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Pengumpul Kolekte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EAA" w:rsidRPr="00532EAA" w:rsidRDefault="00532EAA" w:rsidP="00C2585D">
            <w:pPr>
              <w:tabs>
                <w:tab w:val="left" w:pos="450"/>
                <w:tab w:val="left" w:pos="900"/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Pt. Tomen Bukit</w:t>
            </w:r>
          </w:p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 xml:space="preserve">Pt/Dk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EAA" w:rsidRPr="00532EAA" w:rsidRDefault="00532EAA" w:rsidP="00C2585D">
            <w:pPr>
              <w:tabs>
                <w:tab w:val="left" w:pos="360"/>
                <w:tab w:val="left" w:pos="720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 xml:space="preserve">Pt. Shodan Purba </w:t>
            </w:r>
          </w:p>
          <w:p w:rsidR="00532EAA" w:rsidRPr="00532EAA" w:rsidRDefault="00532EAA" w:rsidP="00C2585D">
            <w:pPr>
              <w:tabs>
                <w:tab w:val="left" w:pos="360"/>
                <w:tab w:val="left" w:pos="720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 xml:space="preserve">Pt/Dk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Dk.Bani Karo-karo</w:t>
            </w:r>
          </w:p>
        </w:tc>
      </w:tr>
      <w:tr w:rsidR="00532EAA" w:rsidRPr="00532EAA" w:rsidTr="00C2585D">
        <w:tc>
          <w:tcPr>
            <w:tcW w:w="1844" w:type="dxa"/>
            <w:tcBorders>
              <w:top w:val="nil"/>
              <w:bottom w:val="nil"/>
              <w:right w:val="single" w:sz="4" w:space="0" w:color="auto"/>
            </w:tcBorders>
          </w:tcPr>
          <w:p w:rsidR="00532EAA" w:rsidRPr="00532EAA" w:rsidRDefault="00532EAA" w:rsidP="00C2585D">
            <w:pPr>
              <w:ind w:left="720" w:right="-133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 xml:space="preserve">Pemusik </w:t>
            </w:r>
          </w:p>
          <w:p w:rsidR="00532EAA" w:rsidRPr="00532EAA" w:rsidRDefault="00532EAA" w:rsidP="00C2585D">
            <w:pPr>
              <w:ind w:left="720" w:right="-133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Petugas Sound System</w:t>
            </w:r>
          </w:p>
          <w:p w:rsidR="00532EAA" w:rsidRPr="00532EAA" w:rsidRDefault="00532EAA" w:rsidP="00C2585D">
            <w:pPr>
              <w:ind w:left="720" w:right="-133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Operator LCD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Agung Purba</w:t>
            </w:r>
          </w:p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Mustaqim</w:t>
            </w:r>
          </w:p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Debora br. Tarigan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Daulat Ginting</w:t>
            </w:r>
          </w:p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Mustaqim</w:t>
            </w:r>
          </w:p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Amelia Sophia br Sebayang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 xml:space="preserve">Bery dkk. </w:t>
            </w:r>
          </w:p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Permata</w:t>
            </w:r>
          </w:p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32EAA" w:rsidRPr="00532EAA" w:rsidTr="00C2585D">
        <w:trPr>
          <w:trHeight w:val="189"/>
        </w:trPr>
        <w:tc>
          <w:tcPr>
            <w:tcW w:w="1844" w:type="dxa"/>
            <w:tcBorders>
              <w:top w:val="nil"/>
              <w:right w:val="single" w:sz="4" w:space="0" w:color="auto"/>
            </w:tcBorders>
          </w:tcPr>
          <w:p w:rsidR="00532EAA" w:rsidRPr="00532EAA" w:rsidRDefault="00532EAA" w:rsidP="00C2585D">
            <w:pPr>
              <w:ind w:left="720" w:right="-133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Pemandu Lagu</w:t>
            </w:r>
          </w:p>
          <w:p w:rsidR="00532EAA" w:rsidRPr="00532EAA" w:rsidRDefault="00532EAA" w:rsidP="00C2585D">
            <w:pPr>
              <w:ind w:left="720" w:right="-133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EAA" w:rsidRPr="00532EAA" w:rsidRDefault="00532EAA" w:rsidP="00C2585D">
            <w:pPr>
              <w:ind w:left="720" w:right="-133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Kesaksian Pujian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2EAA" w:rsidRPr="00532EAA" w:rsidRDefault="00532EAA" w:rsidP="00C2585D">
            <w:pPr>
              <w:tabs>
                <w:tab w:val="left" w:pos="180"/>
                <w:tab w:val="left" w:pos="3157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 xml:space="preserve">May br Sby, Debby, </w:t>
            </w:r>
          </w:p>
          <w:p w:rsidR="00532EAA" w:rsidRPr="00532EAA" w:rsidRDefault="00532EAA" w:rsidP="00C2585D">
            <w:pPr>
              <w:tabs>
                <w:tab w:val="left" w:pos="180"/>
                <w:tab w:val="left" w:pos="3157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Verenia</w:t>
            </w:r>
          </w:p>
          <w:p w:rsidR="00532EAA" w:rsidRPr="00532EAA" w:rsidRDefault="00532EAA" w:rsidP="00C2585D">
            <w:pPr>
              <w:tabs>
                <w:tab w:val="left" w:pos="180"/>
                <w:tab w:val="left" w:pos="3157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 xml:space="preserve">PJJ Sektor IV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 xml:space="preserve">Nd. Musa, Nd. Chyntia  </w:t>
            </w:r>
          </w:p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Nora Barus</w:t>
            </w:r>
          </w:p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PJJ Sektor IV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</w:tcPr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Permata</w:t>
            </w:r>
          </w:p>
        </w:tc>
      </w:tr>
      <w:tr w:rsidR="00532EAA" w:rsidRPr="00532EAA" w:rsidTr="00C2585D">
        <w:trPr>
          <w:trHeight w:val="41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A" w:rsidRPr="00532EAA" w:rsidRDefault="00532EAA" w:rsidP="00C2585D">
            <w:pPr>
              <w:ind w:left="720" w:right="-133"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A" w:rsidRPr="00532EAA" w:rsidRDefault="00532EAA" w:rsidP="00C2585D">
            <w:pPr>
              <w:tabs>
                <w:tab w:val="left" w:pos="180"/>
                <w:tab w:val="left" w:pos="3157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 xml:space="preserve">1. Masuk Hadirat-Nya dengan </w:t>
            </w:r>
          </w:p>
          <w:p w:rsidR="00532EAA" w:rsidRPr="00532EAA" w:rsidRDefault="00532EAA" w:rsidP="00C2585D">
            <w:pPr>
              <w:tabs>
                <w:tab w:val="left" w:pos="180"/>
                <w:tab w:val="left" w:pos="3157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 xml:space="preserve">    Hati Bersyukur</w:t>
            </w:r>
          </w:p>
          <w:p w:rsidR="00532EAA" w:rsidRPr="00532EAA" w:rsidRDefault="00532EAA" w:rsidP="00C2585D">
            <w:pPr>
              <w:tabs>
                <w:tab w:val="left" w:pos="180"/>
                <w:tab w:val="left" w:pos="3157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2. KJ     No. 204 a : 1 ~ 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1. KEE No.  113 : 1 ~ 3</w:t>
            </w:r>
          </w:p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 xml:space="preserve">2. KEE No.  197 : 1, 3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AA" w:rsidRPr="00532EAA" w:rsidTr="00C2585D">
        <w:trPr>
          <w:trHeight w:val="1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EAA" w:rsidRPr="00532EAA" w:rsidRDefault="00532EAA" w:rsidP="00C2585D">
            <w:pPr>
              <w:ind w:left="720" w:right="-133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Kebaktian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EAA" w:rsidRPr="00532EAA" w:rsidRDefault="00532EAA" w:rsidP="00C2585D">
            <w:pPr>
              <w:tabs>
                <w:tab w:val="left" w:pos="180"/>
                <w:tab w:val="left" w:pos="3157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 xml:space="preserve">1. KJ     No.    243 : 1, 4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 xml:space="preserve">1. KEE No.  163 : 1,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AA" w:rsidRPr="00532EAA" w:rsidTr="00C2585D">
        <w:trPr>
          <w:trHeight w:val="189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EAA" w:rsidRPr="00532EAA" w:rsidRDefault="00532EAA" w:rsidP="00C2585D">
            <w:pPr>
              <w:ind w:left="720" w:right="-133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32EAA" w:rsidRPr="00532EAA" w:rsidRDefault="00532EAA" w:rsidP="00C2585D">
            <w:pPr>
              <w:tabs>
                <w:tab w:val="left" w:pos="180"/>
                <w:tab w:val="left" w:pos="3157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2. KJ     No.    460 : 1, 2</w:t>
            </w:r>
          </w:p>
          <w:p w:rsidR="00532EAA" w:rsidRPr="00532EAA" w:rsidRDefault="00532EAA" w:rsidP="00C2585D">
            <w:pPr>
              <w:tabs>
                <w:tab w:val="left" w:pos="180"/>
                <w:tab w:val="left" w:pos="3157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3. KJ     No.    183 : 1, 2</w:t>
            </w:r>
          </w:p>
          <w:p w:rsidR="00532EAA" w:rsidRPr="00532EAA" w:rsidRDefault="00532EAA" w:rsidP="00C2585D">
            <w:pPr>
              <w:tabs>
                <w:tab w:val="left" w:pos="180"/>
                <w:tab w:val="left" w:pos="3157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4. KJ     No.    406 : 1, 2</w:t>
            </w:r>
          </w:p>
          <w:p w:rsidR="00532EAA" w:rsidRPr="00532EAA" w:rsidRDefault="00532EAA" w:rsidP="00C2585D">
            <w:pPr>
              <w:tabs>
                <w:tab w:val="left" w:pos="180"/>
                <w:tab w:val="left" w:pos="3157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5. KJ     No.    415 : 1 dst.</w:t>
            </w:r>
          </w:p>
          <w:p w:rsidR="00532EAA" w:rsidRPr="00532EAA" w:rsidRDefault="00532EAA" w:rsidP="00C2585D">
            <w:pPr>
              <w:tabs>
                <w:tab w:val="left" w:pos="180"/>
                <w:tab w:val="left" w:pos="3157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 xml:space="preserve">6. NKB No.    188 : 1, 2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 xml:space="preserve">2. KEE No.    76 : 1 ~ 3  </w:t>
            </w:r>
          </w:p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 xml:space="preserve">3. KEE No.  144 : 1 ~ 3 </w:t>
            </w:r>
          </w:p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4. PEE No.     83 : 1~ 3</w:t>
            </w:r>
          </w:p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>5. PEE No.     81 : 1 dst.</w:t>
            </w:r>
          </w:p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 xml:space="preserve">6. KEE No.   212 : 1, 5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AA" w:rsidRPr="00532EAA" w:rsidTr="00C2585D">
        <w:trPr>
          <w:trHeight w:val="189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EAA" w:rsidRPr="00532EAA" w:rsidRDefault="00532EAA" w:rsidP="00C2585D">
            <w:pPr>
              <w:ind w:left="720" w:right="-133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</w:tcPr>
          <w:p w:rsidR="00532EAA" w:rsidRPr="00532EAA" w:rsidRDefault="00532EAA" w:rsidP="00C2585D">
            <w:pPr>
              <w:tabs>
                <w:tab w:val="left" w:pos="180"/>
                <w:tab w:val="left" w:pos="3157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:rsidR="00532EAA" w:rsidRPr="00532EAA" w:rsidRDefault="00532EAA" w:rsidP="00C2585D">
            <w:pPr>
              <w:tabs>
                <w:tab w:val="left" w:pos="180"/>
                <w:tab w:val="left" w:pos="2880"/>
                <w:tab w:val="left" w:pos="3960"/>
              </w:tabs>
              <w:ind w:right="-5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AA" w:rsidRPr="00532EAA" w:rsidTr="00C2585D">
        <w:trPr>
          <w:trHeight w:val="18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A" w:rsidRPr="00532EAA" w:rsidRDefault="00532EAA" w:rsidP="00C2585D">
            <w:pPr>
              <w:ind w:left="720" w:right="-133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A" w:rsidRPr="00532EAA" w:rsidRDefault="00532EAA" w:rsidP="00532EAA">
            <w:pPr>
              <w:widowControl w:val="0"/>
              <w:numPr>
                <w:ilvl w:val="0"/>
                <w:numId w:val="2"/>
              </w:numPr>
              <w:tabs>
                <w:tab w:val="left" w:pos="180"/>
                <w:tab w:val="left" w:pos="2880"/>
                <w:tab w:val="left" w:pos="3960"/>
              </w:tabs>
              <w:spacing w:after="0" w:line="240" w:lineRule="auto"/>
              <w:ind w:right="-5697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AA">
              <w:rPr>
                <w:rFonts w:ascii="Times New Roman" w:hAnsi="Times New Roman" w:cs="Times New Roman"/>
                <w:sz w:val="24"/>
                <w:szCs w:val="24"/>
              </w:rPr>
              <w:t xml:space="preserve"> Dk. Ramah Dina br. Tarigan pelayanan Firman Minggu ke-5 ke GBKP T. Priok </w:t>
            </w:r>
          </w:p>
        </w:tc>
      </w:tr>
    </w:tbl>
    <w:p w:rsidR="00532EAA" w:rsidRPr="00532EAA" w:rsidRDefault="00532EAA" w:rsidP="00532EAA">
      <w:pPr>
        <w:rPr>
          <w:rFonts w:ascii="Times New Roman" w:hAnsi="Times New Roman" w:cs="Times New Roman"/>
          <w:sz w:val="24"/>
          <w:szCs w:val="24"/>
        </w:rPr>
      </w:pPr>
    </w:p>
    <w:sectPr w:rsidR="00532EAA" w:rsidRPr="00532EAA" w:rsidSect="004944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E24"/>
    <w:multiLevelType w:val="hybridMultilevel"/>
    <w:tmpl w:val="593485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00822"/>
    <w:multiLevelType w:val="hybridMultilevel"/>
    <w:tmpl w:val="A9C46574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32EAA"/>
    <w:rsid w:val="00494473"/>
    <w:rsid w:val="0053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EAA"/>
    <w:pPr>
      <w:widowControl w:val="0"/>
      <w:spacing w:after="0" w:line="240" w:lineRule="auto"/>
      <w:ind w:left="720" w:hanging="180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1585</Characters>
  <Application>Microsoft Office Word</Application>
  <DocSecurity>0</DocSecurity>
  <Lines>13</Lines>
  <Paragraphs>3</Paragraphs>
  <ScaleCrop>false</ScaleCrop>
  <Company>Hewlett-Packard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solie</dc:creator>
  <cp:lastModifiedBy>solie</cp:lastModifiedBy>
  <cp:revision>1</cp:revision>
  <dcterms:created xsi:type="dcterms:W3CDTF">2014-03-23T06:57:00Z</dcterms:created>
  <dcterms:modified xsi:type="dcterms:W3CDTF">2014-03-23T07:03:00Z</dcterms:modified>
</cp:coreProperties>
</file>