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48" w:type="dxa"/>
        <w:tblInd w:w="-981" w:type="dxa"/>
        <w:tblLook w:val="04A0"/>
      </w:tblPr>
      <w:tblGrid>
        <w:gridCol w:w="494"/>
        <w:gridCol w:w="1377"/>
        <w:gridCol w:w="2102"/>
        <w:gridCol w:w="1215"/>
        <w:gridCol w:w="2128"/>
        <w:gridCol w:w="1129"/>
        <w:gridCol w:w="1561"/>
        <w:gridCol w:w="1090"/>
        <w:gridCol w:w="1582"/>
        <w:gridCol w:w="1112"/>
        <w:gridCol w:w="1758"/>
      </w:tblGrid>
      <w:tr w:rsidR="00F8397C" w:rsidTr="00AF3F1B">
        <w:tc>
          <w:tcPr>
            <w:tcW w:w="501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No</w:t>
            </w:r>
          </w:p>
        </w:tc>
        <w:tc>
          <w:tcPr>
            <w:tcW w:w="1377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Tanggal/hari</w:t>
            </w:r>
          </w:p>
        </w:tc>
        <w:tc>
          <w:tcPr>
            <w:tcW w:w="2102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Pengkhotbah/Liturgi</w:t>
            </w:r>
          </w:p>
        </w:tc>
        <w:tc>
          <w:tcPr>
            <w:tcW w:w="1215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Moderator</w:t>
            </w:r>
          </w:p>
        </w:tc>
        <w:tc>
          <w:tcPr>
            <w:tcW w:w="2128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Pengantar/penerima</w:t>
            </w:r>
          </w:p>
        </w:tc>
        <w:tc>
          <w:tcPr>
            <w:tcW w:w="1129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kolektan</w:t>
            </w:r>
          </w:p>
        </w:tc>
        <w:tc>
          <w:tcPr>
            <w:tcW w:w="1561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Pendoa syafaat</w:t>
            </w:r>
          </w:p>
        </w:tc>
        <w:tc>
          <w:tcPr>
            <w:tcW w:w="1100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Organis</w:t>
            </w:r>
          </w:p>
        </w:tc>
        <w:tc>
          <w:tcPr>
            <w:tcW w:w="1403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Pemimpin Pujian/Song Leadres</w:t>
            </w:r>
          </w:p>
        </w:tc>
        <w:tc>
          <w:tcPr>
            <w:tcW w:w="1126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konsumsi</w:t>
            </w:r>
          </w:p>
        </w:tc>
        <w:tc>
          <w:tcPr>
            <w:tcW w:w="1906" w:type="dxa"/>
          </w:tcPr>
          <w:p w:rsidR="00906641" w:rsidRPr="00631869" w:rsidRDefault="00906641">
            <w:pPr>
              <w:rPr>
                <w:b/>
              </w:rPr>
            </w:pPr>
            <w:r w:rsidRPr="00631869">
              <w:rPr>
                <w:b/>
              </w:rPr>
              <w:t>Persembahan pujian</w:t>
            </w:r>
          </w:p>
        </w:tc>
      </w:tr>
      <w:tr w:rsidR="00F8397C" w:rsidTr="00AF3F1B">
        <w:tc>
          <w:tcPr>
            <w:tcW w:w="501" w:type="dxa"/>
          </w:tcPr>
          <w:p w:rsidR="00906641" w:rsidRDefault="00906641">
            <w:r>
              <w:t>1.</w:t>
            </w:r>
          </w:p>
        </w:tc>
        <w:tc>
          <w:tcPr>
            <w:tcW w:w="1377" w:type="dxa"/>
          </w:tcPr>
          <w:p w:rsidR="00906641" w:rsidRDefault="00906641">
            <w:r>
              <w:t>19/01/2014</w:t>
            </w:r>
          </w:p>
        </w:tc>
        <w:tc>
          <w:tcPr>
            <w:tcW w:w="2102" w:type="dxa"/>
          </w:tcPr>
          <w:p w:rsidR="00906641" w:rsidRDefault="00906641">
            <w:r>
              <w:t>Pdt.Luter E.Tarigan</w:t>
            </w:r>
          </w:p>
          <w:p w:rsidR="00906641" w:rsidRDefault="00906641"/>
          <w:p w:rsidR="00906641" w:rsidRDefault="00906641">
            <w:r>
              <w:t>Dk.Yuni  A Br.Surbakti</w:t>
            </w:r>
          </w:p>
        </w:tc>
        <w:tc>
          <w:tcPr>
            <w:tcW w:w="1215" w:type="dxa"/>
          </w:tcPr>
          <w:p w:rsidR="00906641" w:rsidRDefault="00631869">
            <w:r>
              <w:t>Pt.Tomen Bukit</w:t>
            </w:r>
          </w:p>
        </w:tc>
        <w:tc>
          <w:tcPr>
            <w:tcW w:w="2128" w:type="dxa"/>
          </w:tcPr>
          <w:p w:rsidR="00906641" w:rsidRDefault="00631869">
            <w:r>
              <w:t>Pt.Pertangkuhen Manik D.Min</w:t>
            </w:r>
          </w:p>
          <w:p w:rsidR="00631869" w:rsidRDefault="00631869">
            <w:r>
              <w:t>Dk.Manase Kaban</w:t>
            </w:r>
          </w:p>
          <w:p w:rsidR="00631869" w:rsidRDefault="00631869">
            <w:r>
              <w:t>Dk.Em Hormat Ginting</w:t>
            </w:r>
          </w:p>
        </w:tc>
        <w:tc>
          <w:tcPr>
            <w:tcW w:w="1129" w:type="dxa"/>
          </w:tcPr>
          <w:p w:rsidR="00906641" w:rsidRDefault="00631869">
            <w:r>
              <w:t>Dk.Em Lage Sebayang</w:t>
            </w:r>
          </w:p>
          <w:p w:rsidR="00631869" w:rsidRDefault="00631869">
            <w:r>
              <w:t>+2 Orang Sektor I</w:t>
            </w:r>
          </w:p>
        </w:tc>
        <w:tc>
          <w:tcPr>
            <w:tcW w:w="1561" w:type="dxa"/>
          </w:tcPr>
          <w:p w:rsidR="00906641" w:rsidRDefault="00F8397C">
            <w:r>
              <w:t>Irianto Tarigan</w:t>
            </w:r>
          </w:p>
          <w:p w:rsidR="00F8397C" w:rsidRDefault="00F8397C">
            <w:r>
              <w:t>Nd.Aldo Tarigan</w:t>
            </w:r>
          </w:p>
          <w:p w:rsidR="00F8397C" w:rsidRDefault="00F8397C">
            <w:r>
              <w:t>Verenia br Sembiring</w:t>
            </w:r>
          </w:p>
        </w:tc>
        <w:tc>
          <w:tcPr>
            <w:tcW w:w="1100" w:type="dxa"/>
          </w:tcPr>
          <w:p w:rsidR="00906641" w:rsidRDefault="00AF3F1B">
            <w:r>
              <w:t>Pt.Daniel Sebayang</w:t>
            </w:r>
          </w:p>
        </w:tc>
        <w:tc>
          <w:tcPr>
            <w:tcW w:w="1403" w:type="dxa"/>
          </w:tcPr>
          <w:p w:rsidR="00906641" w:rsidRDefault="00AF3F1B">
            <w:r>
              <w:t>Nd.David Sebayang</w:t>
            </w:r>
          </w:p>
          <w:p w:rsidR="00AF3F1B" w:rsidRDefault="00AF3F1B">
            <w:r>
              <w:t>Nd.Samuel Perangin</w:t>
            </w:r>
          </w:p>
          <w:p w:rsidR="00AF3F1B" w:rsidRDefault="00AF3F1B">
            <w:r>
              <w:t>Nd.Reno Sebayang</w:t>
            </w:r>
          </w:p>
          <w:p w:rsidR="00AF3F1B" w:rsidRDefault="00AF3F1B">
            <w:r>
              <w:t>Nd.Sampaguita Purba</w:t>
            </w:r>
          </w:p>
        </w:tc>
        <w:tc>
          <w:tcPr>
            <w:tcW w:w="1126" w:type="dxa"/>
          </w:tcPr>
          <w:p w:rsidR="00906641" w:rsidRDefault="00AF3F1B">
            <w:r>
              <w:t>PJJ Sektor I</w:t>
            </w:r>
          </w:p>
        </w:tc>
        <w:tc>
          <w:tcPr>
            <w:tcW w:w="1906" w:type="dxa"/>
          </w:tcPr>
          <w:p w:rsidR="00906641" w:rsidRDefault="00A277B0">
            <w:r>
              <w:t>PS Gabungan</w:t>
            </w:r>
          </w:p>
        </w:tc>
      </w:tr>
      <w:tr w:rsidR="00F8397C" w:rsidTr="00AF3F1B">
        <w:tc>
          <w:tcPr>
            <w:tcW w:w="501" w:type="dxa"/>
          </w:tcPr>
          <w:p w:rsidR="00906641" w:rsidRDefault="00906641">
            <w:r>
              <w:t>2.</w:t>
            </w:r>
          </w:p>
        </w:tc>
        <w:tc>
          <w:tcPr>
            <w:tcW w:w="1377" w:type="dxa"/>
          </w:tcPr>
          <w:p w:rsidR="00906641" w:rsidRDefault="00906641" w:rsidP="0078031F">
            <w:r>
              <w:t>20</w:t>
            </w:r>
            <w:r>
              <w:t>/01/2014</w:t>
            </w:r>
          </w:p>
        </w:tc>
        <w:tc>
          <w:tcPr>
            <w:tcW w:w="2102" w:type="dxa"/>
          </w:tcPr>
          <w:p w:rsidR="00906641" w:rsidRDefault="00906641">
            <w:r>
              <w:t>Pdt. Raskolamta Colia M.Th</w:t>
            </w:r>
          </w:p>
          <w:p w:rsidR="00906641" w:rsidRDefault="00906641"/>
          <w:p w:rsidR="00906641" w:rsidRDefault="00906641">
            <w:r>
              <w:t>Dk.Hero Sitepu</w:t>
            </w:r>
          </w:p>
        </w:tc>
        <w:tc>
          <w:tcPr>
            <w:tcW w:w="1215" w:type="dxa"/>
          </w:tcPr>
          <w:p w:rsidR="00906641" w:rsidRDefault="00631869">
            <w:r>
              <w:t>Pt.Asly Meliala</w:t>
            </w:r>
          </w:p>
        </w:tc>
        <w:tc>
          <w:tcPr>
            <w:tcW w:w="2128" w:type="dxa"/>
          </w:tcPr>
          <w:p w:rsidR="00906641" w:rsidRDefault="00631869">
            <w:r>
              <w:t>Dk.Berty E br.Purba</w:t>
            </w:r>
          </w:p>
          <w:p w:rsidR="00631869" w:rsidRDefault="00631869">
            <w:r>
              <w:t>Pt.Arapen Sebayang</w:t>
            </w:r>
          </w:p>
          <w:p w:rsidR="00631869" w:rsidRDefault="00631869">
            <w:r>
              <w:t>Pt.Mimpin E Sembiring</w:t>
            </w:r>
          </w:p>
        </w:tc>
        <w:tc>
          <w:tcPr>
            <w:tcW w:w="1129" w:type="dxa"/>
          </w:tcPr>
          <w:p w:rsidR="00631869" w:rsidRDefault="00631869">
            <w:r>
              <w:t>Dk.Pelin Ginting</w:t>
            </w:r>
          </w:p>
          <w:p w:rsidR="00906641" w:rsidRDefault="00631869">
            <w:r>
              <w:t>+2 Orang Sektor II</w:t>
            </w:r>
          </w:p>
        </w:tc>
        <w:tc>
          <w:tcPr>
            <w:tcW w:w="1561" w:type="dxa"/>
          </w:tcPr>
          <w:p w:rsidR="00906641" w:rsidRDefault="00906641"/>
        </w:tc>
        <w:tc>
          <w:tcPr>
            <w:tcW w:w="1100" w:type="dxa"/>
          </w:tcPr>
          <w:p w:rsidR="00906641" w:rsidRDefault="00AF3F1B">
            <w:r>
              <w:t>Herlina br Barus</w:t>
            </w:r>
          </w:p>
        </w:tc>
        <w:tc>
          <w:tcPr>
            <w:tcW w:w="1403" w:type="dxa"/>
          </w:tcPr>
          <w:p w:rsidR="00906641" w:rsidRDefault="00AF3F1B">
            <w:r>
              <w:t>Nd.Ruth Purba</w:t>
            </w:r>
          </w:p>
          <w:p w:rsidR="00AF3F1B" w:rsidRDefault="00AF3F1B">
            <w:r>
              <w:t>Nd.Lorent Sembiring</w:t>
            </w:r>
          </w:p>
          <w:p w:rsidR="00AF3F1B" w:rsidRDefault="00AF3F1B">
            <w:r>
              <w:t>Nd.Jordan Ginting</w:t>
            </w:r>
          </w:p>
          <w:p w:rsidR="00AF3F1B" w:rsidRDefault="00AF3F1B">
            <w:r>
              <w:t>Nd.Michael Tarigan</w:t>
            </w:r>
          </w:p>
        </w:tc>
        <w:tc>
          <w:tcPr>
            <w:tcW w:w="1126" w:type="dxa"/>
          </w:tcPr>
          <w:p w:rsidR="00906641" w:rsidRDefault="00AF3F1B">
            <w:r>
              <w:t>PJJ Sektor II</w:t>
            </w:r>
          </w:p>
        </w:tc>
        <w:tc>
          <w:tcPr>
            <w:tcW w:w="1906" w:type="dxa"/>
          </w:tcPr>
          <w:p w:rsidR="00906641" w:rsidRDefault="00A277B0">
            <w:r>
              <w:t>PJJ Sektor I</w:t>
            </w:r>
          </w:p>
        </w:tc>
      </w:tr>
      <w:tr w:rsidR="00F8397C" w:rsidTr="00AF3F1B">
        <w:tc>
          <w:tcPr>
            <w:tcW w:w="501" w:type="dxa"/>
          </w:tcPr>
          <w:p w:rsidR="00906641" w:rsidRDefault="00906641">
            <w:r>
              <w:t>3.</w:t>
            </w:r>
          </w:p>
        </w:tc>
        <w:tc>
          <w:tcPr>
            <w:tcW w:w="1377" w:type="dxa"/>
          </w:tcPr>
          <w:p w:rsidR="00906641" w:rsidRDefault="00906641" w:rsidP="0078031F">
            <w:r>
              <w:t>21</w:t>
            </w:r>
            <w:r>
              <w:t>/01/2014</w:t>
            </w:r>
          </w:p>
        </w:tc>
        <w:tc>
          <w:tcPr>
            <w:tcW w:w="2102" w:type="dxa"/>
          </w:tcPr>
          <w:p w:rsidR="00906641" w:rsidRDefault="00906641">
            <w:r>
              <w:t>Pdt. Rehpelita Ginting M.Min</w:t>
            </w:r>
          </w:p>
          <w:p w:rsidR="00906641" w:rsidRDefault="00906641"/>
          <w:p w:rsidR="00906641" w:rsidRDefault="00906641">
            <w:r>
              <w:t>Dk.Bani Israel Karo-karo</w:t>
            </w:r>
          </w:p>
        </w:tc>
        <w:tc>
          <w:tcPr>
            <w:tcW w:w="1215" w:type="dxa"/>
          </w:tcPr>
          <w:p w:rsidR="00906641" w:rsidRDefault="00631869">
            <w:r>
              <w:t>Pt.Ramly Bangun</w:t>
            </w:r>
          </w:p>
        </w:tc>
        <w:tc>
          <w:tcPr>
            <w:tcW w:w="2128" w:type="dxa"/>
          </w:tcPr>
          <w:p w:rsidR="00906641" w:rsidRDefault="00631869">
            <w:r>
              <w:t>Dk.Ruth br. Purba</w:t>
            </w:r>
          </w:p>
          <w:p w:rsidR="00631869" w:rsidRDefault="00631869">
            <w:r>
              <w:t>Dk.Em br.Sembiring</w:t>
            </w:r>
          </w:p>
          <w:p w:rsidR="00631869" w:rsidRDefault="00631869">
            <w:r>
              <w:t>Dk.Sehat br Ginting</w:t>
            </w:r>
          </w:p>
        </w:tc>
        <w:tc>
          <w:tcPr>
            <w:tcW w:w="1129" w:type="dxa"/>
          </w:tcPr>
          <w:p w:rsidR="00631869" w:rsidRDefault="00631869">
            <w:r>
              <w:t>Dk.Sri Ita br Bangun</w:t>
            </w:r>
          </w:p>
          <w:p w:rsidR="00906641" w:rsidRDefault="00631869">
            <w:r>
              <w:t>+2 Orang Sektor I</w:t>
            </w:r>
            <w:r w:rsidR="00AF3F1B">
              <w:t>II</w:t>
            </w:r>
          </w:p>
        </w:tc>
        <w:tc>
          <w:tcPr>
            <w:tcW w:w="1561" w:type="dxa"/>
          </w:tcPr>
          <w:p w:rsidR="00F8397C" w:rsidRDefault="00F8397C">
            <w:r>
              <w:t>Pt.Em Benyamin Sebayang</w:t>
            </w:r>
          </w:p>
          <w:p w:rsidR="00F8397C" w:rsidRDefault="00F8397C">
            <w:r>
              <w:t>Dk.Em Lewas Sebayang</w:t>
            </w:r>
          </w:p>
          <w:p w:rsidR="00F8397C" w:rsidRDefault="00F8397C">
            <w:r>
              <w:t>Nd.Elly Nora Ginting</w:t>
            </w:r>
          </w:p>
          <w:p w:rsidR="00F8397C" w:rsidRDefault="00F8397C">
            <w:r>
              <w:t>Nd.Ono Sinulingga</w:t>
            </w:r>
          </w:p>
        </w:tc>
        <w:tc>
          <w:tcPr>
            <w:tcW w:w="1100" w:type="dxa"/>
          </w:tcPr>
          <w:p w:rsidR="00906641" w:rsidRDefault="00AF3F1B">
            <w:r>
              <w:t>Daulat Ginting</w:t>
            </w:r>
          </w:p>
        </w:tc>
        <w:tc>
          <w:tcPr>
            <w:tcW w:w="1403" w:type="dxa"/>
          </w:tcPr>
          <w:p w:rsidR="00906641" w:rsidRDefault="00AF3F1B">
            <w:r>
              <w:t>Nd.Meydi Sembiring</w:t>
            </w:r>
          </w:p>
          <w:p w:rsidR="00AF3F1B" w:rsidRDefault="00AF3F1B">
            <w:r>
              <w:t>Nd.Randal Surbakti</w:t>
            </w:r>
          </w:p>
          <w:p w:rsidR="00AF3F1B" w:rsidRDefault="00AF3F1B">
            <w:r>
              <w:t>Roni Sitepu</w:t>
            </w:r>
          </w:p>
          <w:p w:rsidR="00AF3F1B" w:rsidRDefault="00AF3F1B">
            <w:r>
              <w:t>Yuyun br Pinem</w:t>
            </w:r>
          </w:p>
        </w:tc>
        <w:tc>
          <w:tcPr>
            <w:tcW w:w="1126" w:type="dxa"/>
          </w:tcPr>
          <w:p w:rsidR="00906641" w:rsidRDefault="00AF3F1B">
            <w:r>
              <w:t>PJJ Sektor III</w:t>
            </w:r>
          </w:p>
        </w:tc>
        <w:tc>
          <w:tcPr>
            <w:tcW w:w="1906" w:type="dxa"/>
          </w:tcPr>
          <w:p w:rsidR="00906641" w:rsidRDefault="00A277B0">
            <w:r>
              <w:t>PJJ Sektor II</w:t>
            </w:r>
          </w:p>
        </w:tc>
      </w:tr>
      <w:tr w:rsidR="00906641" w:rsidTr="00AF3F1B">
        <w:tc>
          <w:tcPr>
            <w:tcW w:w="501" w:type="dxa"/>
          </w:tcPr>
          <w:p w:rsidR="00906641" w:rsidRDefault="00906641">
            <w:r>
              <w:t>4.</w:t>
            </w:r>
          </w:p>
        </w:tc>
        <w:tc>
          <w:tcPr>
            <w:tcW w:w="1377" w:type="dxa"/>
          </w:tcPr>
          <w:p w:rsidR="00906641" w:rsidRDefault="00906641" w:rsidP="0078031F">
            <w:r>
              <w:t>22</w:t>
            </w:r>
            <w:r>
              <w:t>/01/2014</w:t>
            </w:r>
          </w:p>
        </w:tc>
        <w:tc>
          <w:tcPr>
            <w:tcW w:w="13670" w:type="dxa"/>
            <w:gridSpan w:val="9"/>
          </w:tcPr>
          <w:p w:rsidR="00906641" w:rsidRDefault="00906641">
            <w:r>
              <w:t>Pekan Keluarga di sektor masing-masing, PJJ Diharapkan untuk mengambil Pendeta danpetugas</w:t>
            </w:r>
          </w:p>
        </w:tc>
      </w:tr>
      <w:tr w:rsidR="00F8397C" w:rsidTr="00AF3F1B">
        <w:tc>
          <w:tcPr>
            <w:tcW w:w="501" w:type="dxa"/>
          </w:tcPr>
          <w:p w:rsidR="00906641" w:rsidRDefault="00906641">
            <w:r>
              <w:t>5.</w:t>
            </w:r>
          </w:p>
        </w:tc>
        <w:tc>
          <w:tcPr>
            <w:tcW w:w="1377" w:type="dxa"/>
          </w:tcPr>
          <w:p w:rsidR="00906641" w:rsidRDefault="00906641" w:rsidP="0078031F">
            <w:r>
              <w:t>23</w:t>
            </w:r>
            <w:r>
              <w:t>/01/2014</w:t>
            </w:r>
          </w:p>
        </w:tc>
        <w:tc>
          <w:tcPr>
            <w:tcW w:w="2102" w:type="dxa"/>
          </w:tcPr>
          <w:p w:rsidR="00906641" w:rsidRDefault="00631869">
            <w:r>
              <w:t>Pdt.Armand Barus</w:t>
            </w:r>
          </w:p>
          <w:p w:rsidR="00631869" w:rsidRDefault="00631869"/>
          <w:p w:rsidR="00631869" w:rsidRDefault="00631869">
            <w:r>
              <w:t>Dk.Rachel E br.Purba</w:t>
            </w:r>
          </w:p>
        </w:tc>
        <w:tc>
          <w:tcPr>
            <w:tcW w:w="1215" w:type="dxa"/>
          </w:tcPr>
          <w:p w:rsidR="00906641" w:rsidRDefault="00631869">
            <w:r>
              <w:t>Pt.Vera br.Ginting</w:t>
            </w:r>
          </w:p>
        </w:tc>
        <w:tc>
          <w:tcPr>
            <w:tcW w:w="2128" w:type="dxa"/>
          </w:tcPr>
          <w:p w:rsidR="00906641" w:rsidRDefault="00631869">
            <w:r>
              <w:t>Pt.Karya Sembiring</w:t>
            </w:r>
          </w:p>
          <w:p w:rsidR="00631869" w:rsidRDefault="00631869">
            <w:r>
              <w:t>Pt.Martinus Surbakti</w:t>
            </w:r>
          </w:p>
          <w:p w:rsidR="00631869" w:rsidRDefault="00631869">
            <w:r>
              <w:t>Pt.Pentar Pelawi</w:t>
            </w:r>
          </w:p>
        </w:tc>
        <w:tc>
          <w:tcPr>
            <w:tcW w:w="1129" w:type="dxa"/>
          </w:tcPr>
          <w:p w:rsidR="00F8397C" w:rsidRDefault="00F8397C">
            <w:r>
              <w:t>Pt.Abdi K Ginting</w:t>
            </w:r>
          </w:p>
          <w:p w:rsidR="00906641" w:rsidRDefault="00631869">
            <w:r>
              <w:t>+2 Orang Sektor I</w:t>
            </w:r>
            <w:r w:rsidR="00AF3F1B">
              <w:t>V</w:t>
            </w:r>
          </w:p>
        </w:tc>
        <w:tc>
          <w:tcPr>
            <w:tcW w:w="1561" w:type="dxa"/>
          </w:tcPr>
          <w:p w:rsidR="00F8397C" w:rsidRDefault="00F8397C" w:rsidP="00F8397C">
            <w:r>
              <w:t>Pt.Em.Anthony N Tarigan</w:t>
            </w:r>
          </w:p>
          <w:p w:rsidR="00F8397C" w:rsidRDefault="00F8397C" w:rsidP="00F8397C">
            <w:r>
              <w:t>Pt.Em Benar Benar Purba</w:t>
            </w:r>
          </w:p>
          <w:p w:rsidR="00906641" w:rsidRDefault="00F8397C" w:rsidP="00F8397C">
            <w:r>
              <w:t xml:space="preserve">Pt.Em Nurdin </w:t>
            </w:r>
            <w:r>
              <w:lastRenderedPageBreak/>
              <w:t>R Sirait</w:t>
            </w:r>
          </w:p>
        </w:tc>
        <w:tc>
          <w:tcPr>
            <w:tcW w:w="1100" w:type="dxa"/>
          </w:tcPr>
          <w:p w:rsidR="00906641" w:rsidRDefault="00AF3F1B">
            <w:r>
              <w:lastRenderedPageBreak/>
              <w:t>Agung Purba</w:t>
            </w:r>
          </w:p>
        </w:tc>
        <w:tc>
          <w:tcPr>
            <w:tcW w:w="1403" w:type="dxa"/>
          </w:tcPr>
          <w:p w:rsidR="00906641" w:rsidRDefault="00AF3F1B">
            <w:r>
              <w:t>Bp.Marco Tarigan</w:t>
            </w:r>
          </w:p>
          <w:p w:rsidR="00AF3F1B" w:rsidRDefault="00AF3F1B">
            <w:r>
              <w:t>Nd.Agung Purba</w:t>
            </w:r>
          </w:p>
          <w:p w:rsidR="00AF3F1B" w:rsidRDefault="00AF3F1B">
            <w:r>
              <w:t>Nd.Mery Barus</w:t>
            </w:r>
          </w:p>
          <w:p w:rsidR="00AF3F1B" w:rsidRDefault="00AF3F1B">
            <w:r>
              <w:lastRenderedPageBreak/>
              <w:t>Bp.Ivana Ginting</w:t>
            </w:r>
          </w:p>
        </w:tc>
        <w:tc>
          <w:tcPr>
            <w:tcW w:w="1126" w:type="dxa"/>
          </w:tcPr>
          <w:p w:rsidR="00906641" w:rsidRDefault="00AF3F1B">
            <w:r>
              <w:lastRenderedPageBreak/>
              <w:t>PJJ Sektor IV</w:t>
            </w:r>
          </w:p>
        </w:tc>
        <w:tc>
          <w:tcPr>
            <w:tcW w:w="1906" w:type="dxa"/>
          </w:tcPr>
          <w:p w:rsidR="00906641" w:rsidRDefault="00A277B0">
            <w:r>
              <w:t>PJJ Sektor III</w:t>
            </w:r>
          </w:p>
        </w:tc>
      </w:tr>
      <w:tr w:rsidR="00631869" w:rsidTr="00AF3F1B">
        <w:tc>
          <w:tcPr>
            <w:tcW w:w="501" w:type="dxa"/>
          </w:tcPr>
          <w:p w:rsidR="00631869" w:rsidRDefault="00631869">
            <w:r>
              <w:lastRenderedPageBreak/>
              <w:t>6.</w:t>
            </w:r>
          </w:p>
        </w:tc>
        <w:tc>
          <w:tcPr>
            <w:tcW w:w="1377" w:type="dxa"/>
          </w:tcPr>
          <w:p w:rsidR="00631869" w:rsidRDefault="00631869" w:rsidP="0078031F">
            <w:r>
              <w:t>24</w:t>
            </w:r>
            <w:r>
              <w:t>/01/2014</w:t>
            </w:r>
          </w:p>
        </w:tc>
        <w:tc>
          <w:tcPr>
            <w:tcW w:w="13670" w:type="dxa"/>
            <w:gridSpan w:val="9"/>
          </w:tcPr>
          <w:p w:rsidR="00631869" w:rsidRDefault="00631869" w:rsidP="0078031F">
            <w:r>
              <w:t>Pekan Keluarga di sektor masing-masing, PJJ Diharapkan untuk mengambil Pendeta danpetugas</w:t>
            </w:r>
          </w:p>
        </w:tc>
      </w:tr>
      <w:tr w:rsidR="00F8397C" w:rsidTr="00AF3F1B">
        <w:tc>
          <w:tcPr>
            <w:tcW w:w="501" w:type="dxa"/>
          </w:tcPr>
          <w:p w:rsidR="00631869" w:rsidRDefault="00631869">
            <w:r>
              <w:t>7.</w:t>
            </w:r>
          </w:p>
        </w:tc>
        <w:tc>
          <w:tcPr>
            <w:tcW w:w="1377" w:type="dxa"/>
          </w:tcPr>
          <w:p w:rsidR="00631869" w:rsidRDefault="00631869" w:rsidP="0078031F">
            <w:r>
              <w:t>25</w:t>
            </w:r>
            <w:r>
              <w:t>/01/2014</w:t>
            </w:r>
          </w:p>
        </w:tc>
        <w:tc>
          <w:tcPr>
            <w:tcW w:w="2102" w:type="dxa"/>
          </w:tcPr>
          <w:p w:rsidR="00631869" w:rsidRDefault="00631869">
            <w:r>
              <w:t>Pdt. Luter E Girsang</w:t>
            </w:r>
          </w:p>
          <w:p w:rsidR="00631869" w:rsidRDefault="00631869"/>
          <w:p w:rsidR="00631869" w:rsidRDefault="00631869">
            <w:r>
              <w:t>Dk.Singlam Pandia</w:t>
            </w:r>
          </w:p>
        </w:tc>
        <w:tc>
          <w:tcPr>
            <w:tcW w:w="1215" w:type="dxa"/>
          </w:tcPr>
          <w:p w:rsidR="00631869" w:rsidRDefault="00631869"/>
        </w:tc>
        <w:tc>
          <w:tcPr>
            <w:tcW w:w="2128" w:type="dxa"/>
          </w:tcPr>
          <w:p w:rsidR="00631869" w:rsidRDefault="00631869">
            <w:r>
              <w:t>Dk.Vinolya E br Ginting</w:t>
            </w:r>
          </w:p>
          <w:p w:rsidR="00631869" w:rsidRDefault="00631869">
            <w:r>
              <w:t>Pt.Johan Ginting</w:t>
            </w:r>
          </w:p>
          <w:p w:rsidR="00631869" w:rsidRDefault="00631869">
            <w:r>
              <w:t>Pt.Koko Kusbiantoro P</w:t>
            </w:r>
          </w:p>
        </w:tc>
        <w:tc>
          <w:tcPr>
            <w:tcW w:w="1129" w:type="dxa"/>
          </w:tcPr>
          <w:p w:rsidR="00F8397C" w:rsidRDefault="00F8397C">
            <w:r>
              <w:t>Pt.Shodan Purba</w:t>
            </w:r>
          </w:p>
          <w:p w:rsidR="00631869" w:rsidRDefault="00631869" w:rsidP="00AF3F1B">
            <w:r>
              <w:t xml:space="preserve">+2 Orang </w:t>
            </w:r>
            <w:r w:rsidR="00AF3F1B">
              <w:t>Moria</w:t>
            </w:r>
          </w:p>
        </w:tc>
        <w:tc>
          <w:tcPr>
            <w:tcW w:w="1561" w:type="dxa"/>
          </w:tcPr>
          <w:p w:rsidR="00631869" w:rsidRDefault="00F8397C">
            <w:r>
              <w:t>Ate Malem br Barus</w:t>
            </w:r>
          </w:p>
          <w:p w:rsidR="00F8397C" w:rsidRDefault="00F8397C">
            <w:r>
              <w:t>Nd.Samuel Ginting</w:t>
            </w:r>
          </w:p>
          <w:p w:rsidR="00F8397C" w:rsidRDefault="00F8397C">
            <w:r>
              <w:t>Nd.Ellyn Sembiring</w:t>
            </w:r>
          </w:p>
          <w:p w:rsidR="00F8397C" w:rsidRDefault="00F8397C">
            <w:r>
              <w:t>Nd.Evie Ginting</w:t>
            </w:r>
          </w:p>
        </w:tc>
        <w:tc>
          <w:tcPr>
            <w:tcW w:w="1100" w:type="dxa"/>
          </w:tcPr>
          <w:p w:rsidR="00631869" w:rsidRDefault="00AF3F1B">
            <w:r>
              <w:t>Bunga br Sitepu</w:t>
            </w:r>
          </w:p>
        </w:tc>
        <w:tc>
          <w:tcPr>
            <w:tcW w:w="1403" w:type="dxa"/>
          </w:tcPr>
          <w:p w:rsidR="00631869" w:rsidRDefault="00AF3F1B">
            <w:r>
              <w:t>Rosa br Tarigan</w:t>
            </w:r>
          </w:p>
          <w:p w:rsidR="00AF3F1B" w:rsidRDefault="00AF3F1B">
            <w:r>
              <w:t>Esra Karo-karo</w:t>
            </w:r>
          </w:p>
          <w:p w:rsidR="00AF3F1B" w:rsidRDefault="00AF3F1B">
            <w:r>
              <w:t>Lipi br Ginting</w:t>
            </w:r>
          </w:p>
          <w:p w:rsidR="00AF3F1B" w:rsidRDefault="00AF3F1B">
            <w:r>
              <w:t>Debby br Sembiring</w:t>
            </w:r>
          </w:p>
        </w:tc>
        <w:tc>
          <w:tcPr>
            <w:tcW w:w="1126" w:type="dxa"/>
          </w:tcPr>
          <w:p w:rsidR="00631869" w:rsidRDefault="00A277B0">
            <w:r>
              <w:t>Moria</w:t>
            </w:r>
          </w:p>
        </w:tc>
        <w:tc>
          <w:tcPr>
            <w:tcW w:w="1906" w:type="dxa"/>
          </w:tcPr>
          <w:p w:rsidR="00631869" w:rsidRDefault="00A277B0">
            <w:r>
              <w:t>PJJ Sektor IV</w:t>
            </w:r>
          </w:p>
        </w:tc>
      </w:tr>
    </w:tbl>
    <w:p w:rsidR="00E567EF" w:rsidRDefault="00E567EF"/>
    <w:sectPr w:rsidR="00E567EF" w:rsidSect="009066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6641"/>
    <w:rsid w:val="00631869"/>
    <w:rsid w:val="00906641"/>
    <w:rsid w:val="00A277B0"/>
    <w:rsid w:val="00AF3F1B"/>
    <w:rsid w:val="00E567EF"/>
    <w:rsid w:val="00F8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solie</dc:creator>
  <cp:lastModifiedBy>solie</cp:lastModifiedBy>
  <cp:revision>1</cp:revision>
  <dcterms:created xsi:type="dcterms:W3CDTF">2014-01-11T03:17:00Z</dcterms:created>
  <dcterms:modified xsi:type="dcterms:W3CDTF">2014-01-11T04:01:00Z</dcterms:modified>
</cp:coreProperties>
</file>